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1B" w:rsidRDefault="007D0E1B" w:rsidP="00736F08">
      <w:pPr>
        <w:rPr>
          <w:rFonts w:ascii="Times New Roman" w:hAnsi="Times New Roman" w:cs="Times New Roman"/>
        </w:rPr>
      </w:pPr>
    </w:p>
    <w:p w:rsidR="00E02AFE" w:rsidRDefault="00E02AFE" w:rsidP="00E02AF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7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0F24D2">
        <w:rPr>
          <w:rFonts w:ascii="Times New Roman" w:hAnsi="Times New Roman" w:cs="Times New Roman"/>
          <w:b/>
          <w:sz w:val="32"/>
          <w:szCs w:val="32"/>
        </w:rPr>
        <w:t xml:space="preserve">дистанционных </w:t>
      </w:r>
      <w:r w:rsidRPr="00565B73">
        <w:rPr>
          <w:rFonts w:ascii="Times New Roman" w:hAnsi="Times New Roman" w:cs="Times New Roman"/>
          <w:b/>
          <w:sz w:val="32"/>
          <w:szCs w:val="32"/>
        </w:rPr>
        <w:t xml:space="preserve">занятий объединений отдела </w:t>
      </w:r>
      <w:r>
        <w:rPr>
          <w:rFonts w:ascii="Times New Roman" w:hAnsi="Times New Roman" w:cs="Times New Roman"/>
          <w:b/>
          <w:sz w:val="32"/>
          <w:szCs w:val="32"/>
        </w:rPr>
        <w:t xml:space="preserve">ИЗО и ДПИ МБОУ ДО «ЦРТ «Радуга» </w:t>
      </w:r>
    </w:p>
    <w:p w:rsidR="00E02AFE" w:rsidRDefault="00E02AFE" w:rsidP="00E02AF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B73">
        <w:rPr>
          <w:rFonts w:ascii="Times New Roman" w:hAnsi="Times New Roman" w:cs="Times New Roman"/>
          <w:b/>
          <w:sz w:val="32"/>
          <w:szCs w:val="32"/>
        </w:rPr>
        <w:t>на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65B73">
        <w:rPr>
          <w:rFonts w:ascii="Times New Roman" w:hAnsi="Times New Roman" w:cs="Times New Roman"/>
          <w:b/>
          <w:sz w:val="32"/>
          <w:szCs w:val="32"/>
        </w:rPr>
        <w:t>-202</w:t>
      </w:r>
      <w:r w:rsidR="007D39BC">
        <w:rPr>
          <w:rFonts w:ascii="Times New Roman" w:hAnsi="Times New Roman" w:cs="Times New Roman"/>
          <w:b/>
          <w:sz w:val="32"/>
          <w:szCs w:val="32"/>
        </w:rPr>
        <w:t>2 учебный год</w:t>
      </w:r>
    </w:p>
    <w:p w:rsidR="00E02AFE" w:rsidRPr="007D39BC" w:rsidRDefault="00E02AFE" w:rsidP="00E02AFE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9BC">
        <w:rPr>
          <w:rFonts w:ascii="Times New Roman" w:hAnsi="Times New Roman" w:cs="Times New Roman"/>
          <w:b/>
          <w:sz w:val="32"/>
          <w:szCs w:val="32"/>
        </w:rPr>
        <w:t>с 0</w:t>
      </w:r>
      <w:r w:rsidR="00EF2A87" w:rsidRPr="007D39BC">
        <w:rPr>
          <w:rFonts w:ascii="Times New Roman" w:hAnsi="Times New Roman" w:cs="Times New Roman"/>
          <w:b/>
          <w:sz w:val="32"/>
          <w:szCs w:val="32"/>
        </w:rPr>
        <w:t>8</w:t>
      </w:r>
      <w:r w:rsidRPr="007D39BC">
        <w:rPr>
          <w:rFonts w:ascii="Times New Roman" w:hAnsi="Times New Roman" w:cs="Times New Roman"/>
          <w:b/>
          <w:sz w:val="32"/>
          <w:szCs w:val="32"/>
        </w:rPr>
        <w:t>.1</w:t>
      </w:r>
      <w:r w:rsidR="00EF2A87" w:rsidRPr="007D39BC">
        <w:rPr>
          <w:rFonts w:ascii="Times New Roman" w:hAnsi="Times New Roman" w:cs="Times New Roman"/>
          <w:b/>
          <w:sz w:val="32"/>
          <w:szCs w:val="32"/>
        </w:rPr>
        <w:t>1</w:t>
      </w:r>
      <w:r w:rsidRPr="007D39BC">
        <w:rPr>
          <w:rFonts w:ascii="Times New Roman" w:hAnsi="Times New Roman" w:cs="Times New Roman"/>
          <w:b/>
          <w:sz w:val="32"/>
          <w:szCs w:val="32"/>
        </w:rPr>
        <w:t>.2021г.</w:t>
      </w:r>
    </w:p>
    <w:tbl>
      <w:tblPr>
        <w:tblStyle w:val="a3"/>
        <w:tblpPr w:leftFromText="180" w:rightFromText="180" w:vertAnchor="text" w:horzAnchor="margin" w:tblpY="218"/>
        <w:tblW w:w="15843" w:type="dxa"/>
        <w:tblLayout w:type="fixed"/>
        <w:tblLook w:val="04A0"/>
      </w:tblPr>
      <w:tblGrid>
        <w:gridCol w:w="440"/>
        <w:gridCol w:w="802"/>
        <w:gridCol w:w="851"/>
        <w:gridCol w:w="567"/>
        <w:gridCol w:w="709"/>
        <w:gridCol w:w="708"/>
        <w:gridCol w:w="709"/>
        <w:gridCol w:w="1134"/>
        <w:gridCol w:w="1276"/>
        <w:gridCol w:w="1276"/>
        <w:gridCol w:w="1275"/>
        <w:gridCol w:w="1276"/>
        <w:gridCol w:w="1276"/>
        <w:gridCol w:w="1276"/>
        <w:gridCol w:w="1417"/>
        <w:gridCol w:w="851"/>
      </w:tblGrid>
      <w:tr w:rsidR="002A7E38" w:rsidRPr="008A5E34" w:rsidTr="007A7C5B">
        <w:trPr>
          <w:cantSplit/>
          <w:trHeight w:val="552"/>
        </w:trPr>
        <w:tc>
          <w:tcPr>
            <w:tcW w:w="440" w:type="dxa"/>
            <w:vMerge w:val="restart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2" w:type="dxa"/>
            <w:vMerge w:val="restart"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1" w:type="dxa"/>
            <w:vMerge w:val="restart"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567" w:type="dxa"/>
            <w:vMerge w:val="restart"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vMerge w:val="restart"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708" w:type="dxa"/>
            <w:vMerge w:val="restart"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 xml:space="preserve">Возраст </w:t>
            </w:r>
            <w:proofErr w:type="spellStart"/>
            <w:r w:rsidRPr="008A5E34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-с</w:t>
            </w:r>
            <w:r w:rsidRPr="008A5E34">
              <w:rPr>
                <w:rFonts w:ascii="Times New Roman" w:hAnsi="Times New Roman" w:cs="Times New Roman"/>
              </w:rPr>
              <w:t>я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Кол-</w:t>
            </w:r>
            <w:r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</w:rPr>
              <w:t>обуч-</w:t>
            </w:r>
            <w:r w:rsidRPr="008A5E34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8789" w:type="dxa"/>
            <w:gridSpan w:val="7"/>
          </w:tcPr>
          <w:p w:rsidR="002A7E38" w:rsidRPr="008A5E34" w:rsidRDefault="002A7E38" w:rsidP="007D39BC">
            <w:pPr>
              <w:jc w:val="center"/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417" w:type="dxa"/>
            <w:vMerge w:val="restart"/>
          </w:tcPr>
          <w:p w:rsidR="002A7E38" w:rsidRPr="002A7E38" w:rsidRDefault="002A7E38" w:rsidP="007A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8">
              <w:rPr>
                <w:rFonts w:ascii="Times New Roman" w:hAnsi="Times New Roman" w:cs="Times New Roman"/>
                <w:sz w:val="20"/>
                <w:szCs w:val="20"/>
              </w:rPr>
              <w:t>Формат дистанционного обучения</w:t>
            </w:r>
          </w:p>
        </w:tc>
        <w:tc>
          <w:tcPr>
            <w:tcW w:w="851" w:type="dxa"/>
            <w:vMerge w:val="restart"/>
          </w:tcPr>
          <w:p w:rsidR="002A7E38" w:rsidRPr="002A7E38" w:rsidRDefault="002A7E38" w:rsidP="007A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E38">
              <w:rPr>
                <w:rFonts w:ascii="Times New Roman" w:hAnsi="Times New Roman" w:cs="Times New Roman"/>
                <w:sz w:val="20"/>
                <w:szCs w:val="20"/>
              </w:rPr>
              <w:t>Время учебных занятий в дистанционной форме</w:t>
            </w:r>
          </w:p>
        </w:tc>
      </w:tr>
      <w:tr w:rsidR="002A7E38" w:rsidRPr="008A5E34" w:rsidTr="007A7C5B">
        <w:trPr>
          <w:cantSplit/>
          <w:trHeight w:val="567"/>
        </w:trPr>
        <w:tc>
          <w:tcPr>
            <w:tcW w:w="440" w:type="dxa"/>
            <w:vMerge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2A7E38" w:rsidRPr="008A5E34" w:rsidRDefault="002A7E38" w:rsidP="007A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76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5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76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2A7E38" w:rsidRPr="008A5E34" w:rsidRDefault="002A7E38" w:rsidP="007A7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417" w:type="dxa"/>
            <w:vMerge/>
          </w:tcPr>
          <w:p w:rsidR="002A7E38" w:rsidRDefault="002A7E38" w:rsidP="007A7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A7E38" w:rsidRDefault="002A7E38" w:rsidP="007A7C5B">
            <w:pPr>
              <w:rPr>
                <w:rFonts w:ascii="Times New Roman" w:hAnsi="Times New Roman" w:cs="Times New Roman"/>
              </w:rPr>
            </w:pPr>
          </w:p>
        </w:tc>
      </w:tr>
      <w:tr w:rsidR="004E0B97" w:rsidRPr="008A5E34" w:rsidTr="007A7C5B">
        <w:trPr>
          <w:cantSplit/>
          <w:trHeight w:val="120"/>
        </w:trPr>
        <w:tc>
          <w:tcPr>
            <w:tcW w:w="440" w:type="dxa"/>
            <w:vMerge w:val="restart"/>
          </w:tcPr>
          <w:p w:rsidR="004E0B97" w:rsidRPr="008A5E34" w:rsidRDefault="004E0B97" w:rsidP="004E0B97">
            <w:pPr>
              <w:rPr>
                <w:rFonts w:ascii="Times New Roman" w:hAnsi="Times New Roman" w:cs="Times New Roman"/>
              </w:rPr>
            </w:pPr>
            <w:r w:rsidRPr="008A5E34">
              <w:rPr>
                <w:rFonts w:ascii="Times New Roman" w:hAnsi="Times New Roman" w:cs="Times New Roman"/>
              </w:rPr>
              <w:t>1</w:t>
            </w:r>
          </w:p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  <w:p w:rsidR="004E0B97" w:rsidRPr="008A5E34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extDirection w:val="btLr"/>
          </w:tcPr>
          <w:p w:rsidR="00402619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Едрёнкина   Свет</w:t>
            </w:r>
          </w:p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лана Семёновна</w:t>
            </w:r>
          </w:p>
        </w:tc>
        <w:tc>
          <w:tcPr>
            <w:tcW w:w="851" w:type="dxa"/>
            <w:vMerge w:val="restart"/>
            <w:textDirection w:val="btLr"/>
          </w:tcPr>
          <w:p w:rsidR="004E0B97" w:rsidRPr="00ED775E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75E">
              <w:rPr>
                <w:rFonts w:ascii="Times New Roman" w:hAnsi="Times New Roman" w:cs="Times New Roman"/>
                <w:sz w:val="18"/>
                <w:szCs w:val="18"/>
              </w:rPr>
              <w:t>«Белошвейка»</w:t>
            </w:r>
          </w:p>
        </w:tc>
        <w:tc>
          <w:tcPr>
            <w:tcW w:w="567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ED775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4E0B97" w:rsidRPr="008E3B50" w:rsidRDefault="004E0B97" w:rsidP="004E0B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8A5E34" w:rsidTr="007A7C5B">
        <w:trPr>
          <w:cantSplit/>
          <w:trHeight w:val="482"/>
        </w:trPr>
        <w:tc>
          <w:tcPr>
            <w:tcW w:w="440" w:type="dxa"/>
            <w:vMerge/>
          </w:tcPr>
          <w:p w:rsidR="004E0B97" w:rsidRPr="008A5E34" w:rsidRDefault="004E0B97" w:rsidP="0040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Pr="00ED775E" w:rsidRDefault="004E0B97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  <w:r w:rsidRPr="00ED775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CF774F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74F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74F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5" w:type="dxa"/>
          </w:tcPr>
          <w:p w:rsidR="004E0B97" w:rsidRPr="00ED775E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8E3B50" w:rsidRDefault="004E0B97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8A5E34" w:rsidTr="007A7C5B">
        <w:trPr>
          <w:cantSplit/>
          <w:trHeight w:val="704"/>
        </w:trPr>
        <w:tc>
          <w:tcPr>
            <w:tcW w:w="440" w:type="dxa"/>
            <w:vMerge/>
          </w:tcPr>
          <w:p w:rsidR="004E0B97" w:rsidRPr="008A5E34" w:rsidRDefault="004E0B97" w:rsidP="0040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E0B97" w:rsidRPr="00B23772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Портняжка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1515F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4E0B97" w:rsidRPr="00B2377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0B97" w:rsidRPr="001515F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1515F2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4E0B97" w:rsidRPr="008E3B50" w:rsidRDefault="004E0B97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8A5E34" w:rsidTr="007A7C5B">
        <w:trPr>
          <w:cantSplit/>
          <w:trHeight w:val="704"/>
        </w:trPr>
        <w:tc>
          <w:tcPr>
            <w:tcW w:w="440" w:type="dxa"/>
            <w:vMerge/>
          </w:tcPr>
          <w:p w:rsidR="004E0B97" w:rsidRPr="008A5E34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4E0B97" w:rsidRPr="00B23772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«Истоки»</w:t>
            </w:r>
          </w:p>
        </w:tc>
        <w:tc>
          <w:tcPr>
            <w:tcW w:w="567" w:type="dxa"/>
          </w:tcPr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7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5" w:type="dxa"/>
          </w:tcPr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8A5E34" w:rsidTr="007A7C5B">
        <w:trPr>
          <w:cantSplit/>
          <w:trHeight w:val="704"/>
        </w:trPr>
        <w:tc>
          <w:tcPr>
            <w:tcW w:w="440" w:type="dxa"/>
            <w:vMerge w:val="restart"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  <w:r w:rsidRPr="002019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vMerge w:val="restart"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Попова Наталья Анатольевна</w:t>
            </w:r>
          </w:p>
        </w:tc>
        <w:tc>
          <w:tcPr>
            <w:tcW w:w="851" w:type="dxa"/>
            <w:vMerge w:val="restart"/>
            <w:textDirection w:val="btLr"/>
          </w:tcPr>
          <w:p w:rsidR="004E0B97" w:rsidRPr="00B23772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89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F5489D">
              <w:rPr>
                <w:rFonts w:ascii="Times New Roman" w:hAnsi="Times New Roman" w:cs="Times New Roman"/>
                <w:sz w:val="18"/>
                <w:szCs w:val="18"/>
              </w:rPr>
              <w:t>Самоделкин</w:t>
            </w:r>
            <w:proofErr w:type="spellEnd"/>
            <w:r w:rsidRPr="00F548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5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8A5E34" w:rsidTr="007A7C5B">
        <w:trPr>
          <w:cantSplit/>
          <w:trHeight w:val="704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Pr="00B23772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D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E0B97" w:rsidRPr="001515F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4E0B97" w:rsidRPr="00B2377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1515F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1515F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5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4F1D0F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E0B97" w:rsidRPr="008E3B50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89D" w:rsidRPr="001515F2" w:rsidTr="007A7C5B">
        <w:trPr>
          <w:cantSplit/>
          <w:trHeight w:val="665"/>
        </w:trPr>
        <w:tc>
          <w:tcPr>
            <w:tcW w:w="440" w:type="dxa"/>
            <w:vMerge/>
          </w:tcPr>
          <w:p w:rsidR="00F5489D" w:rsidRPr="002019FE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5489D" w:rsidRPr="004F1D0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D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Фарфор</w:t>
            </w:r>
            <w:r w:rsidRPr="004F1D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F5489D" w:rsidRPr="004F1D0F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489D" w:rsidRPr="004F1D0F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лет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Pr="004F1D0F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89D" w:rsidRPr="004F1D0F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5489D" w:rsidRPr="004F1D0F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2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F5489D" w:rsidRPr="004F1D0F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2">
              <w:rPr>
                <w:rFonts w:ascii="Times New Roman" w:hAnsi="Times New Roman" w:cs="Times New Roman"/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416C9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Видеозанятие</w:t>
            </w:r>
            <w:proofErr w:type="spellEnd"/>
            <w:proofErr w:type="gram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аудиозанятие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видеочат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, фото</w:t>
            </w:r>
          </w:p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 Tube https://youtu.be/Jxou18eFD6A</w:t>
            </w:r>
          </w:p>
        </w:tc>
        <w:tc>
          <w:tcPr>
            <w:tcW w:w="851" w:type="dxa"/>
          </w:tcPr>
          <w:p w:rsidR="00F5489D" w:rsidRPr="001515F2" w:rsidRDefault="00F5489D" w:rsidP="00F5489D">
            <w:pPr>
              <w:jc w:val="center"/>
              <w:rPr>
                <w:sz w:val="20"/>
                <w:szCs w:val="20"/>
              </w:rPr>
            </w:pPr>
            <w:r w:rsidRPr="001515F2">
              <w:rPr>
                <w:sz w:val="20"/>
                <w:szCs w:val="20"/>
              </w:rPr>
              <w:t>20</w:t>
            </w:r>
          </w:p>
        </w:tc>
      </w:tr>
      <w:tr w:rsidR="00F5489D" w:rsidRPr="00EE2D1E" w:rsidTr="007A7C5B">
        <w:trPr>
          <w:cantSplit/>
          <w:trHeight w:val="492"/>
        </w:trPr>
        <w:tc>
          <w:tcPr>
            <w:tcW w:w="440" w:type="dxa"/>
            <w:vMerge w:val="restart"/>
          </w:tcPr>
          <w:p w:rsidR="00F5489D" w:rsidRPr="00EE2D1E" w:rsidRDefault="00F5489D" w:rsidP="00F5489D">
            <w:pPr>
              <w:rPr>
                <w:rFonts w:ascii="Times New Roman" w:hAnsi="Times New Roman" w:cs="Times New Roman"/>
              </w:rPr>
            </w:pPr>
            <w:r w:rsidRPr="00EE2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  <w:vMerge w:val="restart"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Имангулова Адель Ильдаровна</w:t>
            </w:r>
          </w:p>
        </w:tc>
        <w:tc>
          <w:tcPr>
            <w:tcW w:w="851" w:type="dxa"/>
            <w:vMerge w:val="restart"/>
            <w:textDirection w:val="btLr"/>
          </w:tcPr>
          <w:p w:rsidR="00F5489D" w:rsidRPr="007C67DE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67DE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Амигуруми</w:t>
            </w:r>
            <w:proofErr w:type="spellEnd"/>
            <w:r w:rsidRPr="007C67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5" w:type="dxa"/>
          </w:tcPr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5F2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CE7D15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89D" w:rsidRPr="00EE2D1E" w:rsidTr="007A7C5B">
        <w:trPr>
          <w:cantSplit/>
          <w:trHeight w:val="475"/>
        </w:trPr>
        <w:tc>
          <w:tcPr>
            <w:tcW w:w="440" w:type="dxa"/>
            <w:vMerge/>
          </w:tcPr>
          <w:p w:rsidR="00F5489D" w:rsidRPr="00EE2D1E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8E3B50" w:rsidRDefault="00F5489D" w:rsidP="00F5489D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489D" w:rsidRPr="001515F2" w:rsidRDefault="00F5489D" w:rsidP="00F5489D">
            <w:pPr>
              <w:jc w:val="center"/>
              <w:rPr>
                <w:sz w:val="20"/>
                <w:szCs w:val="20"/>
              </w:rPr>
            </w:pPr>
          </w:p>
          <w:p w:rsidR="00F5489D" w:rsidRPr="001515F2" w:rsidRDefault="00F5489D" w:rsidP="00F5489D">
            <w:pPr>
              <w:jc w:val="center"/>
              <w:rPr>
                <w:sz w:val="20"/>
                <w:szCs w:val="20"/>
              </w:rPr>
            </w:pPr>
            <w:r w:rsidRPr="001515F2">
              <w:rPr>
                <w:sz w:val="20"/>
                <w:szCs w:val="20"/>
              </w:rPr>
              <w:t>8-11 лет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17.30-18.00-18.05-18.35</w:t>
            </w:r>
          </w:p>
        </w:tc>
        <w:tc>
          <w:tcPr>
            <w:tcW w:w="1276" w:type="dxa"/>
          </w:tcPr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2">
              <w:rPr>
                <w:rFonts w:ascii="Times New Roman" w:hAnsi="Times New Roman" w:cs="Times New Roman"/>
                <w:sz w:val="20"/>
                <w:szCs w:val="20"/>
              </w:rPr>
              <w:t>18.05-18.35</w:t>
            </w:r>
          </w:p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2">
              <w:rPr>
                <w:rFonts w:ascii="Times New Roman" w:hAnsi="Times New Roman" w:cs="Times New Roman"/>
                <w:sz w:val="20"/>
                <w:szCs w:val="20"/>
              </w:rPr>
              <w:t>18.40-19.10</w:t>
            </w: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CE7D15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89D" w:rsidRPr="00EE2D1E" w:rsidTr="007A7C5B">
        <w:trPr>
          <w:cantSplit/>
          <w:trHeight w:val="710"/>
        </w:trPr>
        <w:tc>
          <w:tcPr>
            <w:tcW w:w="440" w:type="dxa"/>
            <w:vMerge/>
          </w:tcPr>
          <w:p w:rsidR="00F5489D" w:rsidRPr="00EE2D1E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8E3B50" w:rsidRDefault="00F5489D" w:rsidP="00F5489D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489D" w:rsidRPr="001515F2" w:rsidRDefault="00F5489D" w:rsidP="00F5489D">
            <w:pPr>
              <w:jc w:val="center"/>
              <w:rPr>
                <w:sz w:val="20"/>
                <w:szCs w:val="20"/>
              </w:rPr>
            </w:pPr>
            <w:r w:rsidRPr="001515F2">
              <w:rPr>
                <w:sz w:val="20"/>
                <w:szCs w:val="20"/>
              </w:rPr>
              <w:t>8-11 лет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276" w:type="dxa"/>
          </w:tcPr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2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F5489D" w:rsidRPr="001515F2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5F2">
              <w:rPr>
                <w:rFonts w:ascii="Times New Roman" w:hAnsi="Times New Roman" w:cs="Times New Roman"/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CE7D15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89D" w:rsidRPr="00EE2D1E" w:rsidTr="007A7C5B">
        <w:trPr>
          <w:cantSplit/>
          <w:trHeight w:val="722"/>
        </w:trPr>
        <w:tc>
          <w:tcPr>
            <w:tcW w:w="440" w:type="dxa"/>
            <w:vMerge/>
          </w:tcPr>
          <w:p w:rsidR="00F5489D" w:rsidRPr="00EE2D1E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8E3B50" w:rsidRDefault="00F5489D" w:rsidP="00F5489D">
            <w:pPr>
              <w:ind w:left="113" w:right="11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489D" w:rsidRPr="001515F2" w:rsidRDefault="00F5489D" w:rsidP="00F5489D">
            <w:pPr>
              <w:jc w:val="center"/>
              <w:rPr>
                <w:sz w:val="20"/>
                <w:szCs w:val="20"/>
              </w:rPr>
            </w:pPr>
          </w:p>
          <w:p w:rsidR="00F5489D" w:rsidRPr="001515F2" w:rsidRDefault="00F5489D" w:rsidP="00F5489D">
            <w:pPr>
              <w:jc w:val="center"/>
              <w:rPr>
                <w:sz w:val="20"/>
                <w:szCs w:val="20"/>
              </w:rPr>
            </w:pPr>
            <w:r w:rsidRPr="001515F2">
              <w:rPr>
                <w:sz w:val="20"/>
                <w:szCs w:val="20"/>
              </w:rPr>
              <w:t>8-11 лет</w:t>
            </w:r>
          </w:p>
        </w:tc>
        <w:tc>
          <w:tcPr>
            <w:tcW w:w="709" w:type="dxa"/>
          </w:tcPr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C67D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Pr="007C67DE" w:rsidRDefault="00F5489D" w:rsidP="00F54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C67DE" w:rsidRDefault="00F5489D" w:rsidP="00F54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17.25-17.55</w:t>
            </w:r>
          </w:p>
        </w:tc>
        <w:tc>
          <w:tcPr>
            <w:tcW w:w="1275" w:type="dxa"/>
          </w:tcPr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  <w:p w:rsidR="00F5489D" w:rsidRPr="00AF1E7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17.25-17.55</w:t>
            </w: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8E3B50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489D" w:rsidRPr="00CE7D15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89D" w:rsidRPr="00EE2D1E" w:rsidTr="007A7C5B">
        <w:trPr>
          <w:cantSplit/>
          <w:trHeight w:val="417"/>
        </w:trPr>
        <w:tc>
          <w:tcPr>
            <w:tcW w:w="440" w:type="dxa"/>
            <w:vMerge w:val="restart"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Pr="00EE2D1E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extDirection w:val="btLr"/>
          </w:tcPr>
          <w:p w:rsidR="00F5489D" w:rsidRPr="008E5BAF" w:rsidRDefault="00F5489D" w:rsidP="00F5489D">
            <w:pPr>
              <w:ind w:left="2656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 xml:space="preserve">Исламова </w:t>
            </w:r>
            <w:proofErr w:type="spellStart"/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ЗульфираФирдависовна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F5489D" w:rsidRDefault="00F5489D" w:rsidP="00F5489D">
            <w:pPr>
              <w:ind w:left="771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«Самоцветы»</w:t>
            </w: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11-16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F601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EE2D1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10.35-11.05</w:t>
            </w:r>
          </w:p>
        </w:tc>
        <w:tc>
          <w:tcPr>
            <w:tcW w:w="1276" w:type="dxa"/>
          </w:tcPr>
          <w:p w:rsidR="00F5489D" w:rsidRPr="00EE2D1E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EE2D1E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5489D" w:rsidRPr="00EE2D1E" w:rsidTr="007A7C5B">
        <w:trPr>
          <w:cantSplit/>
          <w:trHeight w:val="398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Default="00F5489D" w:rsidP="00F5489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11-16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F601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11.50-12.20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5489D" w:rsidRPr="00EE2D1E" w:rsidTr="007A7C5B">
        <w:trPr>
          <w:cantSplit/>
          <w:trHeight w:val="994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5489D" w:rsidRDefault="00F5489D" w:rsidP="00F5489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«Вдохновение»</w:t>
            </w: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8-10 лет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AB2E2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F5489D" w:rsidRPr="007F601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C80F1E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489D" w:rsidRPr="00EE2D1E" w:rsidTr="007A7C5B">
        <w:trPr>
          <w:cantSplit/>
          <w:trHeight w:val="807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5489D" w:rsidRPr="00D05F22" w:rsidRDefault="00F5489D" w:rsidP="00F5489D">
            <w:pPr>
              <w:ind w:left="388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F5489D" w:rsidRDefault="00F5489D" w:rsidP="00F5489D">
            <w:pPr>
              <w:ind w:left="1322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  <w:p w:rsidR="00F5489D" w:rsidRDefault="00F5489D" w:rsidP="00F5489D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3E291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F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F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F5489D" w:rsidRPr="007F601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5489D" w:rsidRPr="00EE2D1E" w:rsidTr="007A7C5B">
        <w:trPr>
          <w:cantSplit/>
          <w:trHeight w:val="723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D05F22" w:rsidRDefault="00F5489D" w:rsidP="00F5489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12-15 лет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F601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13.40-14.10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14.15-14.45</w:t>
            </w: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5489D" w:rsidRPr="00EE2D1E" w:rsidTr="007A7C5B">
        <w:trPr>
          <w:cantSplit/>
          <w:trHeight w:val="797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D05F22" w:rsidRDefault="00F5489D" w:rsidP="00F5489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5489D" w:rsidRPr="000B09E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F5489D" w:rsidRPr="007F6014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18.05-18.35</w:t>
            </w:r>
          </w:p>
        </w:tc>
        <w:tc>
          <w:tcPr>
            <w:tcW w:w="1275" w:type="dxa"/>
          </w:tcPr>
          <w:p w:rsidR="00F5489D" w:rsidRPr="00771435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5489D" w:rsidRPr="00EE2D1E" w:rsidTr="007A7C5B">
        <w:trPr>
          <w:cantSplit/>
          <w:trHeight w:val="646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5489D" w:rsidRPr="0094489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67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лет</w:t>
            </w:r>
          </w:p>
        </w:tc>
        <w:tc>
          <w:tcPr>
            <w:tcW w:w="709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A7C5B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275" w:type="dxa"/>
          </w:tcPr>
          <w:p w:rsidR="00F5489D" w:rsidRPr="007A7C5B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754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5489D" w:rsidRPr="0094489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Живопись</w:t>
            </w:r>
          </w:p>
        </w:tc>
        <w:tc>
          <w:tcPr>
            <w:tcW w:w="567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3E291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A7C5B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5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822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94489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709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3E291F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F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91F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822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F5489D" w:rsidRPr="0094489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Композиция</w:t>
            </w:r>
          </w:p>
        </w:tc>
        <w:tc>
          <w:tcPr>
            <w:tcW w:w="567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 лет</w:t>
            </w:r>
          </w:p>
        </w:tc>
        <w:tc>
          <w:tcPr>
            <w:tcW w:w="709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B10E28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E2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E28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944896" w:rsidRDefault="00F5489D" w:rsidP="00F548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F5489D" w:rsidRPr="00BC3997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E0B97" w:rsidRPr="00EE2D1E" w:rsidTr="007A7C5B">
        <w:trPr>
          <w:cantSplit/>
          <w:trHeight w:val="924"/>
        </w:trPr>
        <w:tc>
          <w:tcPr>
            <w:tcW w:w="440" w:type="dxa"/>
            <w:vMerge w:val="restart"/>
          </w:tcPr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extDirection w:val="btLr"/>
          </w:tcPr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Гаврилова Мария Сергеевна</w:t>
            </w: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E0B97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«Чудо цвета»</w:t>
            </w:r>
          </w:p>
          <w:p w:rsidR="004E0B97" w:rsidRPr="00C01F16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 и ДПИ </w:t>
            </w:r>
          </w:p>
        </w:tc>
        <w:tc>
          <w:tcPr>
            <w:tcW w:w="567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E0B97" w:rsidRPr="00AF1E7F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AF1E7F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F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97" w:rsidRPr="00BC3997" w:rsidRDefault="004E0B97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0B97" w:rsidRPr="00AF1E7F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7F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7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B97" w:rsidRPr="00AF1E7F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7F">
              <w:rPr>
                <w:rFonts w:ascii="Times New Roman" w:hAnsi="Times New Roman" w:cs="Times New Roman"/>
                <w:sz w:val="20"/>
                <w:szCs w:val="20"/>
              </w:rPr>
              <w:t>16.15-16.45</w:t>
            </w:r>
          </w:p>
          <w:p w:rsidR="004E0B97" w:rsidRPr="00554CCE" w:rsidRDefault="004E0B97" w:rsidP="00F5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E7F"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  <w:tc>
          <w:tcPr>
            <w:tcW w:w="1276" w:type="dxa"/>
          </w:tcPr>
          <w:p w:rsidR="004E0B97" w:rsidRPr="00AF1E7F" w:rsidRDefault="004E0B97" w:rsidP="00F54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F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4E0B97" w:rsidRPr="00554CCE" w:rsidRDefault="004E0B97" w:rsidP="00F54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F">
              <w:rPr>
                <w:rFonts w:ascii="Times New Roman" w:hAnsi="Times New Roman" w:cs="Times New Roman"/>
                <w:sz w:val="20"/>
                <w:szCs w:val="20"/>
              </w:rPr>
              <w:t>15.35-16.05</w:t>
            </w:r>
          </w:p>
        </w:tc>
        <w:tc>
          <w:tcPr>
            <w:tcW w:w="1276" w:type="dxa"/>
          </w:tcPr>
          <w:p w:rsidR="004E0B97" w:rsidRPr="00554CCE" w:rsidRDefault="004E0B97" w:rsidP="00F54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554CCE" w:rsidRDefault="004E0B97" w:rsidP="00F54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97" w:rsidRPr="00BC3997" w:rsidRDefault="004E0B97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851" w:type="dxa"/>
          </w:tcPr>
          <w:p w:rsidR="004E0B97" w:rsidRDefault="004E0B97" w:rsidP="00F54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Pr="00AB2E2F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E0B97" w:rsidRPr="00771435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AB2E2F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E0B97" w:rsidRPr="00771435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7-12 лет</w:t>
            </w:r>
          </w:p>
        </w:tc>
        <w:tc>
          <w:tcPr>
            <w:tcW w:w="709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7-12 лет</w:t>
            </w:r>
          </w:p>
        </w:tc>
        <w:tc>
          <w:tcPr>
            <w:tcW w:w="709" w:type="dxa"/>
          </w:tcPr>
          <w:p w:rsidR="004E0B97" w:rsidRPr="007C67D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AB2E2F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E0B97" w:rsidRPr="00771435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4E0B97" w:rsidRPr="00771435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0B97" w:rsidRPr="00AB2E2F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4E0B97" w:rsidRPr="00771435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E2F"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0B97" w:rsidRPr="00554CCE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12.10-12.40</w:t>
            </w:r>
          </w:p>
        </w:tc>
        <w:tc>
          <w:tcPr>
            <w:tcW w:w="1276" w:type="dxa"/>
          </w:tcPr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  <w:p w:rsidR="004E0B97" w:rsidRPr="00ED775E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12.10-12.40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709" w:type="dxa"/>
          </w:tcPr>
          <w:p w:rsidR="004E0B97" w:rsidRPr="00554CCE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C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7A7C5B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B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  <w:p w:rsidR="004E0B97" w:rsidRPr="00944896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16.10-16.40</w:t>
            </w:r>
          </w:p>
        </w:tc>
        <w:tc>
          <w:tcPr>
            <w:tcW w:w="1275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C9" w:rsidRPr="007A7C5B" w:rsidRDefault="001F11C9" w:rsidP="001F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1F11C9" w:rsidRDefault="001F11C9" w:rsidP="001F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C5B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  <w:p w:rsidR="004E0B97" w:rsidRPr="000F24D2" w:rsidRDefault="001F11C9" w:rsidP="001F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16.10-16.40</w:t>
            </w:r>
          </w:p>
        </w:tc>
        <w:tc>
          <w:tcPr>
            <w:tcW w:w="1276" w:type="dxa"/>
          </w:tcPr>
          <w:p w:rsidR="004E0B97" w:rsidRPr="00944896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0B97" w:rsidRPr="00EE2D1E" w:rsidTr="007A7C5B">
        <w:trPr>
          <w:cantSplit/>
          <w:trHeight w:val="658"/>
        </w:trPr>
        <w:tc>
          <w:tcPr>
            <w:tcW w:w="440" w:type="dxa"/>
            <w:vMerge/>
          </w:tcPr>
          <w:p w:rsidR="004E0B97" w:rsidRDefault="004E0B97" w:rsidP="004E0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4E0B97" w:rsidRPr="008E5BAF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4E0B97" w:rsidRDefault="004E0B97" w:rsidP="004E0B9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0B97" w:rsidRPr="00554CCE" w:rsidRDefault="004E0B97" w:rsidP="004E0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E0B97" w:rsidRPr="00554CCE" w:rsidRDefault="004E0B97" w:rsidP="004E0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E0B97" w:rsidRPr="00554CCE" w:rsidRDefault="004E0B97" w:rsidP="004E0B97">
            <w:pPr>
              <w:jc w:val="center"/>
              <w:rPr>
                <w:sz w:val="20"/>
                <w:szCs w:val="20"/>
              </w:rPr>
            </w:pPr>
            <w:r w:rsidRPr="00554CCE">
              <w:rPr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4E0B97" w:rsidRPr="00554CCE" w:rsidRDefault="004E0B97" w:rsidP="004E0B97">
            <w:pPr>
              <w:jc w:val="center"/>
              <w:rPr>
                <w:sz w:val="20"/>
                <w:szCs w:val="20"/>
              </w:rPr>
            </w:pPr>
            <w:r w:rsidRPr="00554CC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B97" w:rsidRPr="000F24D2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1C9" w:rsidRPr="000F24D2" w:rsidRDefault="001F11C9" w:rsidP="001F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17.40-18.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0B97" w:rsidRPr="000F24D2" w:rsidRDefault="001F11C9" w:rsidP="001F1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17.40-18.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2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E0B97" w:rsidRPr="000F24D2" w:rsidRDefault="004E0B97" w:rsidP="004E0B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4E0B97" w:rsidRPr="00BC3997" w:rsidRDefault="004E0B97" w:rsidP="004E0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0B97" w:rsidRPr="00CE7D15" w:rsidRDefault="004E0B97" w:rsidP="004E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489D" w:rsidRPr="00EE2D1E" w:rsidTr="007A7C5B">
        <w:trPr>
          <w:cantSplit/>
          <w:trHeight w:val="401"/>
        </w:trPr>
        <w:tc>
          <w:tcPr>
            <w:tcW w:w="440" w:type="dxa"/>
            <w:vMerge w:val="restart"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extDirection w:val="btLr"/>
          </w:tcPr>
          <w:p w:rsidR="00F5489D" w:rsidRPr="008E5BAF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BAF">
              <w:rPr>
                <w:rFonts w:ascii="Times New Roman" w:hAnsi="Times New Roman" w:cs="Times New Roman"/>
                <w:sz w:val="18"/>
                <w:szCs w:val="18"/>
              </w:rPr>
              <w:t>Григорьева Юлия Михайловна</w:t>
            </w:r>
          </w:p>
        </w:tc>
        <w:tc>
          <w:tcPr>
            <w:tcW w:w="851" w:type="dxa"/>
            <w:vMerge w:val="restart"/>
            <w:textDirection w:val="btLr"/>
          </w:tcPr>
          <w:p w:rsidR="00F5489D" w:rsidRPr="00C01F16" w:rsidRDefault="00F5489D" w:rsidP="00F5489D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67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8A0691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D22168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5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Видео, аудио занятие, 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407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C01F1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  <w:r w:rsidRPr="00D52E2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D22168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Pr="008A0691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275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Видео, аудио занятие, 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399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F5489D" w:rsidRPr="00C01F1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5489D" w:rsidRPr="00D52E23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5489D" w:rsidRPr="00D22168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8A0691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8A0691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Видео, аудио занятие, 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368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5489D" w:rsidRPr="00C01F1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4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7445">
              <w:rPr>
                <w:rFonts w:ascii="Times New Roman" w:hAnsi="Times New Roman" w:cs="Times New Roman"/>
                <w:sz w:val="18"/>
                <w:szCs w:val="18"/>
              </w:rPr>
              <w:t>Композия</w:t>
            </w:r>
            <w:proofErr w:type="spellEnd"/>
            <w:proofErr w:type="gramStart"/>
            <w:r w:rsidRPr="002A7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567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 лет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5489D" w:rsidRPr="00D22168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168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8A0691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489D" w:rsidRPr="00D52E23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Видео, аудио занятие, 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5489D" w:rsidRPr="00EE2D1E" w:rsidTr="007A7C5B">
        <w:trPr>
          <w:cantSplit/>
          <w:trHeight w:val="613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5489D" w:rsidRPr="00C01F16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«Витраж»</w:t>
            </w:r>
          </w:p>
        </w:tc>
        <w:tc>
          <w:tcPr>
            <w:tcW w:w="567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9-14 лет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5489D" w:rsidRPr="008A0691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79749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9C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49C">
              <w:rPr>
                <w:rFonts w:ascii="Times New Roman" w:hAnsi="Times New Roman" w:cs="Times New Roman"/>
                <w:sz w:val="18"/>
                <w:szCs w:val="18"/>
              </w:rPr>
              <w:t>9.35-10.05</w:t>
            </w:r>
          </w:p>
        </w:tc>
        <w:tc>
          <w:tcPr>
            <w:tcW w:w="1275" w:type="dxa"/>
          </w:tcPr>
          <w:p w:rsidR="00F5489D" w:rsidRPr="00D52E23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D52E23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Видео, аудио занятие, 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5489D" w:rsidRPr="00EE2D1E" w:rsidTr="007A7C5B">
        <w:trPr>
          <w:cantSplit/>
          <w:trHeight w:val="1011"/>
        </w:trPr>
        <w:tc>
          <w:tcPr>
            <w:tcW w:w="440" w:type="dxa"/>
            <w:vMerge/>
          </w:tcPr>
          <w:p w:rsidR="00F5489D" w:rsidRDefault="00F5489D" w:rsidP="00F54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F5489D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F5489D" w:rsidRDefault="00F5489D" w:rsidP="00F548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489D" w:rsidRPr="00C01F16" w:rsidRDefault="00F5489D" w:rsidP="00F548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«Батик»</w:t>
            </w:r>
          </w:p>
        </w:tc>
        <w:tc>
          <w:tcPr>
            <w:tcW w:w="567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10-15 лет</w:t>
            </w:r>
          </w:p>
        </w:tc>
        <w:tc>
          <w:tcPr>
            <w:tcW w:w="709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5489D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F5489D" w:rsidRPr="008A0691" w:rsidRDefault="00F5489D" w:rsidP="00F54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18.05-18.35</w:t>
            </w: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2A7445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45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45">
              <w:rPr>
                <w:rFonts w:ascii="Times New Roman" w:hAnsi="Times New Roman" w:cs="Times New Roman"/>
                <w:sz w:val="18"/>
                <w:szCs w:val="18"/>
              </w:rPr>
              <w:t>18.05-18.35</w:t>
            </w:r>
          </w:p>
        </w:tc>
        <w:tc>
          <w:tcPr>
            <w:tcW w:w="1275" w:type="dxa"/>
          </w:tcPr>
          <w:p w:rsidR="00F5489D" w:rsidRPr="00D52E23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D52E23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Pr="006215AC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489D" w:rsidRPr="00BC3997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Видео, аудио занятие, 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851" w:type="dxa"/>
          </w:tcPr>
          <w:p w:rsidR="00F5489D" w:rsidRDefault="00F5489D" w:rsidP="00F54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52549" w:rsidRPr="00EE2D1E" w:rsidTr="007A7C5B">
        <w:trPr>
          <w:cantSplit/>
          <w:trHeight w:val="1011"/>
        </w:trPr>
        <w:tc>
          <w:tcPr>
            <w:tcW w:w="440" w:type="dxa"/>
            <w:vMerge w:val="restart"/>
          </w:tcPr>
          <w:p w:rsidR="00152549" w:rsidRDefault="00152549" w:rsidP="0015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Щевелёва Лариса Витальевна</w:t>
            </w:r>
          </w:p>
        </w:tc>
        <w:tc>
          <w:tcPr>
            <w:tcW w:w="851" w:type="dxa"/>
            <w:vMerge w:val="restart"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7DE">
              <w:rPr>
                <w:rFonts w:ascii="Times New Roman" w:hAnsi="Times New Roman" w:cs="Times New Roman"/>
              </w:rPr>
              <w:t>«Жар-птица»</w:t>
            </w:r>
          </w:p>
        </w:tc>
        <w:tc>
          <w:tcPr>
            <w:tcW w:w="567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8E3B50" w:rsidRDefault="00152549" w:rsidP="0015254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549" w:rsidRPr="00CE7D15" w:rsidRDefault="00152549" w:rsidP="0015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2549" w:rsidRPr="00EE2D1E" w:rsidTr="007A7C5B">
        <w:trPr>
          <w:cantSplit/>
          <w:trHeight w:val="1011"/>
        </w:trPr>
        <w:tc>
          <w:tcPr>
            <w:tcW w:w="440" w:type="dxa"/>
            <w:vMerge/>
          </w:tcPr>
          <w:p w:rsidR="00152549" w:rsidRDefault="00152549" w:rsidP="0015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8-9лет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11.35-12.05</w:t>
            </w:r>
          </w:p>
        </w:tc>
        <w:tc>
          <w:tcPr>
            <w:tcW w:w="1275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8E3B50" w:rsidRDefault="00152549" w:rsidP="0015254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52549" w:rsidRPr="00E02AFE" w:rsidRDefault="00152549" w:rsidP="0015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549" w:rsidRPr="00CE7D15" w:rsidRDefault="00152549" w:rsidP="0015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2549" w:rsidRPr="00EE2D1E" w:rsidTr="007A7C5B">
        <w:trPr>
          <w:cantSplit/>
          <w:trHeight w:val="1011"/>
        </w:trPr>
        <w:tc>
          <w:tcPr>
            <w:tcW w:w="440" w:type="dxa"/>
            <w:vMerge/>
          </w:tcPr>
          <w:p w:rsidR="00152549" w:rsidRDefault="00152549" w:rsidP="0015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8-9 лет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5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8E3B50" w:rsidRDefault="00152549" w:rsidP="0015254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52549" w:rsidRPr="008E3B50" w:rsidRDefault="00152549" w:rsidP="0015254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549" w:rsidRPr="00CE7D15" w:rsidRDefault="00152549" w:rsidP="0015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2549" w:rsidRPr="00EE2D1E" w:rsidTr="007A7C5B">
        <w:trPr>
          <w:cantSplit/>
          <w:trHeight w:val="1011"/>
        </w:trPr>
        <w:tc>
          <w:tcPr>
            <w:tcW w:w="440" w:type="dxa"/>
            <w:vMerge/>
          </w:tcPr>
          <w:p w:rsidR="00152549" w:rsidRDefault="00152549" w:rsidP="0015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2549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152549" w:rsidRPr="00ED775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15.35-16.05</w:t>
            </w:r>
          </w:p>
        </w:tc>
        <w:tc>
          <w:tcPr>
            <w:tcW w:w="1276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549" w:rsidRPr="00CE7D15" w:rsidRDefault="00152549" w:rsidP="0015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52549" w:rsidRPr="00EE2D1E" w:rsidTr="007A7C5B">
        <w:trPr>
          <w:cantSplit/>
          <w:trHeight w:val="1011"/>
        </w:trPr>
        <w:tc>
          <w:tcPr>
            <w:tcW w:w="440" w:type="dxa"/>
            <w:vMerge/>
          </w:tcPr>
          <w:p w:rsidR="00152549" w:rsidRDefault="00152549" w:rsidP="0015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</w:tcPr>
          <w:p w:rsidR="00152549" w:rsidRDefault="00152549" w:rsidP="001525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C67DE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17.00-17.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5-18.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17.00-17.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5-18.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F24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0F24D2" w:rsidRDefault="00152549" w:rsidP="0015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0F24D2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549" w:rsidRPr="007C67DE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Видеосвязь через 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BC3997">
              <w:rPr>
                <w:rFonts w:ascii="Times New Roman" w:hAnsi="Times New Roman" w:cs="Times New Roman"/>
                <w:sz w:val="18"/>
                <w:szCs w:val="18"/>
              </w:rPr>
              <w:t>YouTube</w:t>
            </w:r>
            <w:proofErr w:type="spellEnd"/>
          </w:p>
          <w:p w:rsidR="00152549" w:rsidRPr="00BC3997" w:rsidRDefault="00152549" w:rsidP="0015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52549" w:rsidRPr="00CE7D15" w:rsidRDefault="00152549" w:rsidP="00152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9307CB" w:rsidRDefault="009307CB" w:rsidP="00D30CC7">
      <w:pPr>
        <w:rPr>
          <w:rFonts w:ascii="Times New Roman" w:hAnsi="Times New Roman" w:cs="Times New Roman"/>
        </w:rPr>
      </w:pPr>
    </w:p>
    <w:p w:rsidR="00D30CC7" w:rsidRDefault="00D30CC7" w:rsidP="00D30CC7">
      <w:pPr>
        <w:rPr>
          <w:rFonts w:ascii="Times New Roman" w:hAnsi="Times New Roman" w:cs="Times New Roman"/>
        </w:rPr>
      </w:pPr>
    </w:p>
    <w:p w:rsidR="00D30CC7" w:rsidRDefault="00D30CC7" w:rsidP="00D30CC7">
      <w:pPr>
        <w:rPr>
          <w:rFonts w:ascii="Times New Roman" w:hAnsi="Times New Roman" w:cs="Times New Roman"/>
        </w:rPr>
      </w:pPr>
    </w:p>
    <w:p w:rsidR="00D30CC7" w:rsidRPr="00EE2D1E" w:rsidRDefault="00D30CC7" w:rsidP="00D30CC7">
      <w:pPr>
        <w:rPr>
          <w:rFonts w:ascii="Times New Roman" w:hAnsi="Times New Roman" w:cs="Times New Roman"/>
        </w:rPr>
      </w:pPr>
    </w:p>
    <w:sectPr w:rsidR="00D30CC7" w:rsidRPr="00EE2D1E" w:rsidSect="00E02AFE">
      <w:pgSz w:w="16838" w:h="11906" w:orient="landscape"/>
      <w:pgMar w:top="709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36DD"/>
    <w:rsid w:val="00016D61"/>
    <w:rsid w:val="000A374C"/>
    <w:rsid w:val="000A6B65"/>
    <w:rsid w:val="000B09E5"/>
    <w:rsid w:val="000B3115"/>
    <w:rsid w:val="000D59E2"/>
    <w:rsid w:val="000E471A"/>
    <w:rsid w:val="000F24D2"/>
    <w:rsid w:val="00124C26"/>
    <w:rsid w:val="001515F2"/>
    <w:rsid w:val="00152549"/>
    <w:rsid w:val="001B4DAC"/>
    <w:rsid w:val="001E7C32"/>
    <w:rsid w:val="001F11C9"/>
    <w:rsid w:val="002019FE"/>
    <w:rsid w:val="002516FE"/>
    <w:rsid w:val="00271EF6"/>
    <w:rsid w:val="002A7445"/>
    <w:rsid w:val="002A7E38"/>
    <w:rsid w:val="002B39E4"/>
    <w:rsid w:val="002B7488"/>
    <w:rsid w:val="002C1E52"/>
    <w:rsid w:val="00301827"/>
    <w:rsid w:val="00340464"/>
    <w:rsid w:val="00347E1B"/>
    <w:rsid w:val="0038131E"/>
    <w:rsid w:val="003A5DF0"/>
    <w:rsid w:val="003C47DD"/>
    <w:rsid w:val="003E291F"/>
    <w:rsid w:val="003F2316"/>
    <w:rsid w:val="00402619"/>
    <w:rsid w:val="0041183F"/>
    <w:rsid w:val="00416C1B"/>
    <w:rsid w:val="00416C94"/>
    <w:rsid w:val="004461AD"/>
    <w:rsid w:val="004A3BF6"/>
    <w:rsid w:val="004C1174"/>
    <w:rsid w:val="004D3D51"/>
    <w:rsid w:val="004E0B97"/>
    <w:rsid w:val="004E7160"/>
    <w:rsid w:val="004F1D0F"/>
    <w:rsid w:val="00500BE7"/>
    <w:rsid w:val="0054778D"/>
    <w:rsid w:val="00554CCE"/>
    <w:rsid w:val="00562A57"/>
    <w:rsid w:val="00565B73"/>
    <w:rsid w:val="005B6671"/>
    <w:rsid w:val="005F1B2A"/>
    <w:rsid w:val="005F7166"/>
    <w:rsid w:val="006215AC"/>
    <w:rsid w:val="00633EEC"/>
    <w:rsid w:val="00635019"/>
    <w:rsid w:val="00662244"/>
    <w:rsid w:val="006B7AB0"/>
    <w:rsid w:val="00710EE1"/>
    <w:rsid w:val="00736F08"/>
    <w:rsid w:val="00771435"/>
    <w:rsid w:val="007861A8"/>
    <w:rsid w:val="007963A2"/>
    <w:rsid w:val="0079749C"/>
    <w:rsid w:val="007A7C5B"/>
    <w:rsid w:val="007C67DE"/>
    <w:rsid w:val="007D0E1B"/>
    <w:rsid w:val="007D39BC"/>
    <w:rsid w:val="007F2ECD"/>
    <w:rsid w:val="007F6014"/>
    <w:rsid w:val="00807F82"/>
    <w:rsid w:val="0082207B"/>
    <w:rsid w:val="00854E7F"/>
    <w:rsid w:val="0088244B"/>
    <w:rsid w:val="008A0691"/>
    <w:rsid w:val="008A5E34"/>
    <w:rsid w:val="008B1A2F"/>
    <w:rsid w:val="008D7D79"/>
    <w:rsid w:val="008E2452"/>
    <w:rsid w:val="008E3B50"/>
    <w:rsid w:val="008E5BAF"/>
    <w:rsid w:val="009307CB"/>
    <w:rsid w:val="00944896"/>
    <w:rsid w:val="009459ED"/>
    <w:rsid w:val="0095344C"/>
    <w:rsid w:val="009747DA"/>
    <w:rsid w:val="009C5857"/>
    <w:rsid w:val="009D0226"/>
    <w:rsid w:val="00A12C2D"/>
    <w:rsid w:val="00A37FED"/>
    <w:rsid w:val="00A72813"/>
    <w:rsid w:val="00AB2E2F"/>
    <w:rsid w:val="00AD7892"/>
    <w:rsid w:val="00AE7357"/>
    <w:rsid w:val="00AF1E7F"/>
    <w:rsid w:val="00B10E28"/>
    <w:rsid w:val="00B23772"/>
    <w:rsid w:val="00B424A2"/>
    <w:rsid w:val="00B503E6"/>
    <w:rsid w:val="00B66EBF"/>
    <w:rsid w:val="00B7604D"/>
    <w:rsid w:val="00BA6AF6"/>
    <w:rsid w:val="00BC3997"/>
    <w:rsid w:val="00C01F16"/>
    <w:rsid w:val="00C7563C"/>
    <w:rsid w:val="00C80F1E"/>
    <w:rsid w:val="00CC547A"/>
    <w:rsid w:val="00CE7D15"/>
    <w:rsid w:val="00CF774F"/>
    <w:rsid w:val="00D036DD"/>
    <w:rsid w:val="00D05F22"/>
    <w:rsid w:val="00D22168"/>
    <w:rsid w:val="00D30CC7"/>
    <w:rsid w:val="00D35EF5"/>
    <w:rsid w:val="00D52E23"/>
    <w:rsid w:val="00D6524A"/>
    <w:rsid w:val="00DA7EA9"/>
    <w:rsid w:val="00E02AFE"/>
    <w:rsid w:val="00E23BF8"/>
    <w:rsid w:val="00E348FA"/>
    <w:rsid w:val="00E46249"/>
    <w:rsid w:val="00E54DAE"/>
    <w:rsid w:val="00EB3D6A"/>
    <w:rsid w:val="00EC5999"/>
    <w:rsid w:val="00ED775E"/>
    <w:rsid w:val="00EE2D1E"/>
    <w:rsid w:val="00EF2A87"/>
    <w:rsid w:val="00F26A7B"/>
    <w:rsid w:val="00F45E8B"/>
    <w:rsid w:val="00F5489D"/>
    <w:rsid w:val="00F65379"/>
    <w:rsid w:val="00F73D7E"/>
    <w:rsid w:val="00F923F1"/>
    <w:rsid w:val="00FA29D5"/>
    <w:rsid w:val="00FB7E95"/>
    <w:rsid w:val="00FC01B4"/>
    <w:rsid w:val="00FE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Ольга</cp:lastModifiedBy>
  <cp:revision>66</cp:revision>
  <cp:lastPrinted>2019-10-24T04:36:00Z</cp:lastPrinted>
  <dcterms:created xsi:type="dcterms:W3CDTF">2018-01-24T05:47:00Z</dcterms:created>
  <dcterms:modified xsi:type="dcterms:W3CDTF">2021-11-09T12:09:00Z</dcterms:modified>
</cp:coreProperties>
</file>